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56CF06" w14:textId="4AEF1673" w:rsidR="00405F2D" w:rsidRDefault="00D9301C">
      <w:pPr>
        <w:spacing w:after="0"/>
        <w:ind w:left="-1440" w:right="1047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13D2081" wp14:editId="47600974">
                <wp:simplePos x="0" y="0"/>
                <wp:positionH relativeFrom="column">
                  <wp:posOffset>3078841</wp:posOffset>
                </wp:positionH>
                <wp:positionV relativeFrom="paragraph">
                  <wp:posOffset>4610100</wp:posOffset>
                </wp:positionV>
                <wp:extent cx="2771775" cy="3581400"/>
                <wp:effectExtent l="0" t="0" r="28575" b="1905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3581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2AF0C" w14:textId="77777777" w:rsidR="00D9301C" w:rsidRDefault="00D9301C" w:rsidP="00D9301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3D208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42.45pt;margin-top:363pt;width:218.25pt;height:282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" filled="f" strokecolor="white [3212]">
                <v:textbox>
                  <w:txbxContent>
                    <w:p w14:paraId="1D12AF0C" w14:textId="77777777" w:rsidR="00D9301C" w:rsidRDefault="00D9301C" w:rsidP="00D9301C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A78CB18" wp14:editId="7A1A8EA3">
                <wp:simplePos x="0" y="0"/>
                <wp:positionH relativeFrom="page">
                  <wp:posOffset>19050</wp:posOffset>
                </wp:positionH>
                <wp:positionV relativeFrom="page">
                  <wp:posOffset>0</wp:posOffset>
                </wp:positionV>
                <wp:extent cx="7543165" cy="10692130"/>
                <wp:effectExtent l="0" t="0" r="635" b="0"/>
                <wp:wrapTopAndBottom/>
                <wp:docPr id="162" name="Group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165" cy="10692130"/>
                          <a:chOff x="19316" y="0"/>
                          <a:chExt cx="7543800" cy="10692385"/>
                        </a:xfrm>
                      </wpg:grpSpPr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9316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484755" y="9645777"/>
                            <a:ext cx="857970" cy="934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1704412" y="884632"/>
                            <a:ext cx="4760920" cy="834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6058F1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74"/>
                                </w:rPr>
                                <w:t>Aasta kokkuvõte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762069" y="1913002"/>
                            <a:ext cx="65729" cy="302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D93C1" w14:textId="77777777" w:rsidR="00405F2D" w:rsidRDefault="00D9301C">
                              <w:r>
                                <w:rPr>
                                  <w:rFonts w:ascii="Raleway" w:eastAsia="Raleway" w:hAnsi="Raleway" w:cs="Raleway"/>
                                  <w:color w:val="2F5068"/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382267" y="5138050"/>
                            <a:ext cx="2189546" cy="292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2D382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 xml:space="preserve">Suurimad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>saavutused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885621" y="5138050"/>
                            <a:ext cx="51196" cy="292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94F5A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993842" y="5138050"/>
                            <a:ext cx="3442276" cy="292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79522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 xml:space="preserve">Oskused,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>mida õppisin, arendasin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648124" y="1719211"/>
                            <a:ext cx="4950733" cy="292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C001E0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 xml:space="preserve">Parimad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>kogemused ja mälestused sellest aastast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A78CB18" id="Group 162" o:spid="_x0000_s1027" style="position:absolute;left:0;text-align:left;margin-left:1.5pt;margin-top:0;width:593.95pt;height:841.9pt;z-index:251658240;mso-position-horizontal-relative:page;mso-position-vertical-relative:page;mso-width-relative:margin" coordorigin="193" coordsize="75438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6" o:spid="_x0000_s1028" type="#_x0000_t75" style="position:absolute;left:193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">
                  <v:imagedata r:id="rId6" o:title=""/>
                </v:shape>
                <v:shape id="Picture 14" o:spid="_x0000_s1029" type="#_x0000_t75" style="position:absolute;left:34847;top:96457;width:8580;height: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">
                  <v:imagedata r:id="rId7" o:title=""/>
                </v:shape>
                <v:rect id="Rectangle 15" o:spid="_x0000_s1030" style="position:absolute;left:17044;top:8846;width:47609;height:8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6B6058F1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74"/>
                          </w:rPr>
                          <w:t>Aasta kokkuvõte</w:t>
                        </w:r>
                      </w:p>
                    </w:txbxContent>
                  </v:textbox>
                </v:rect>
                <v:rect id="Rectangle 16" o:spid="_x0000_s1031" style="position:absolute;left:37620;top:19130;width:657;height:3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5C1D93C1" w14:textId="77777777" w:rsidR="00405F2D" w:rsidRDefault="00D9301C">
                        <w:r>
                          <w:rPr>
                            <w:rFonts w:ascii="Raleway" w:eastAsia="Raleway" w:hAnsi="Raleway" w:cs="Raleway"/>
                            <w:color w:val="2F5068"/>
                            <w:sz w:val="3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2" style="position:absolute;left:13822;top:51380;width:21896;height:2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0612D382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 xml:space="preserve">Suurimad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>saavutused</w:t>
                        </w:r>
                      </w:p>
                    </w:txbxContent>
                  </v:textbox>
                </v:rect>
                <v:rect id="Rectangle 18" o:spid="_x0000_s1033" style="position:absolute;left:28856;top:51380;width:512;height:2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56B94F5A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4" style="position:absolute;left:39938;top:51380;width:34423;height:2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35179522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 xml:space="preserve">Oskused,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>mida õppisin, arendasin</w:t>
                        </w:r>
                      </w:p>
                    </w:txbxContent>
                  </v:textbox>
                </v:rect>
                <v:rect id="Rectangle 20" o:spid="_x0000_s1035" style="position:absolute;left:16481;top:17192;width:49507;height:2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59C001E0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 xml:space="preserve">Parimad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>kogemused ja mälestused sellest aastast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DB080C1" wp14:editId="4EBC9FE1">
                <wp:simplePos x="0" y="0"/>
                <wp:positionH relativeFrom="column">
                  <wp:posOffset>76200</wp:posOffset>
                </wp:positionH>
                <wp:positionV relativeFrom="paragraph">
                  <wp:posOffset>4610100</wp:posOffset>
                </wp:positionV>
                <wp:extent cx="2771775" cy="3581400"/>
                <wp:effectExtent l="0" t="0" r="28575" b="190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3581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783380" w14:textId="77777777" w:rsidR="00D9301C" w:rsidRDefault="00D9301C" w:rsidP="00D9301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080C1" id="_x0000_s1036" type="#_x0000_t202" style="position:absolute;left:0;text-align:left;margin-left:6pt;margin-top:363pt;width:218.25pt;height:28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" filled="f" strokecolor="white [3212]">
                <v:textbox>
                  <w:txbxContent>
                    <w:p w14:paraId="22783380" w14:textId="77777777" w:rsidR="00D9301C" w:rsidRDefault="00D9301C" w:rsidP="00D9301C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745F08E" wp14:editId="75B0C904">
                <wp:simplePos x="0" y="0"/>
                <wp:positionH relativeFrom="column">
                  <wp:posOffset>152400</wp:posOffset>
                </wp:positionH>
                <wp:positionV relativeFrom="paragraph">
                  <wp:posOffset>1228725</wp:posOffset>
                </wp:positionV>
                <wp:extent cx="5772150" cy="259080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2590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9776D0" w14:textId="6369FCC3" w:rsidR="00D9301C" w:rsidRPr="00D9301C" w:rsidRDefault="00D9301C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5F08E" id="_x0000_s1037" type="#_x0000_t202" style="position:absolute;left:0;text-align:left;margin-left:12pt;margin-top:96.75pt;width:454.5pt;height:204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" filled="f" strokecolor="white [3212]">
                <v:textbox>
                  <w:txbxContent>
                    <w:p w14:paraId="2C9776D0" w14:textId="6369FCC3" w:rsidR="00D9301C" w:rsidRPr="00D9301C" w:rsidRDefault="00D9301C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</w:p>
    <w:p w14:paraId="42510D52" w14:textId="4CF295AC" w:rsidR="00405F2D" w:rsidRDefault="00D9301C">
      <w:pPr>
        <w:spacing w:after="0"/>
        <w:ind w:left="-1440" w:right="104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E5ED9DE" wp14:editId="6A6BB41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43800" cy="10692130"/>
                <wp:effectExtent l="0" t="0" r="0" b="0"/>
                <wp:wrapTopAndBottom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692130"/>
                          <a:chOff x="0" y="0"/>
                          <a:chExt cx="7543800" cy="10692385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484755" y="9645776"/>
                            <a:ext cx="857970" cy="934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>
                            <a:off x="1161638" y="3394170"/>
                            <a:ext cx="2447252" cy="292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743619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 xml:space="preserve">Suurimad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>väljakutsed ja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638288" y="3622962"/>
                            <a:ext cx="1179365" cy="292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E8DF1B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>õppetunnid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950210" y="3479897"/>
                            <a:ext cx="3051645" cy="292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ED6CD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 xml:space="preserve">Mind motiveeris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>ja inspireeris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2210079" y="737586"/>
                            <a:ext cx="3728265" cy="3604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9ADFF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32"/>
                                </w:rPr>
                                <w:t xml:space="preserve">Kelle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32"/>
                                </w:rPr>
                                <w:t>ja mille eest olen tänulik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953265" y="7524197"/>
                            <a:ext cx="2148459" cy="292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F553D" w14:textId="77777777" w:rsidR="00405F2D" w:rsidRDefault="00D9301C"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 xml:space="preserve">Soovid </w:t>
                              </w:r>
                              <w:r>
                                <w:rPr>
                                  <w:rFonts w:ascii="Playfair Display SC" w:eastAsia="Playfair Display SC" w:hAnsi="Playfair Display SC" w:cs="Playfair Display SC"/>
                                  <w:b/>
                                  <w:color w:val="12C7CD"/>
                                  <w:sz w:val="26"/>
                                </w:rPr>
                                <w:t>uueks aastaks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5ED9DE" id="Group 179" o:spid="_x0000_s1038" style="position:absolute;left:0;text-align:left;margin-left:0;margin-top:0;width:594pt;height:841.9pt;z-index:251659264;mso-position-horizontal-relative:page;mso-position-vertical-relative:page;mso-width-relative:margin" coordsize="75438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">
                <v:shape id="Picture 200" o:spid="_x0000_s1039" type="#_x0000_t75" style="position:absolute;width:75438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">
                  <v:imagedata r:id="rId6" o:title=""/>
                </v:shape>
                <v:shape id="Picture 30" o:spid="_x0000_s1040" type="#_x0000_t75" style="position:absolute;left:34847;top:96457;width:8580;height: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">
                  <v:imagedata r:id="rId7" o:title=""/>
                </v:shape>
                <v:rect id="Rectangle 31" o:spid="_x0000_s1041" style="position:absolute;left:11616;top:33941;width:24472;height:2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56743619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 xml:space="preserve">Suurimad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>väljakutsed ja</w:t>
                        </w:r>
                      </w:p>
                    </w:txbxContent>
                  </v:textbox>
                </v:rect>
                <v:rect id="Rectangle 32" o:spid="_x0000_s1042" style="position:absolute;left:16382;top:36229;width:11794;height:2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61E8DF1B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>õppetunnid</w:t>
                        </w:r>
                      </w:p>
                    </w:txbxContent>
                  </v:textbox>
                </v:rect>
                <v:rect id="Rectangle 33" o:spid="_x0000_s1043" style="position:absolute;left:39502;top:34798;width:30516;height:2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22CED6CD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 xml:space="preserve">Mind motiveeris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>ja inspireeris</w:t>
                        </w:r>
                      </w:p>
                    </w:txbxContent>
                  </v:textbox>
                </v:rect>
                <v:rect id="Rectangle 34" o:spid="_x0000_s1044" style="position:absolute;left:22100;top:7375;width:37283;height:36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22A9ADFF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32"/>
                          </w:rPr>
                          <w:t xml:space="preserve">Kelle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32"/>
                          </w:rPr>
                          <w:t>ja mille eest olen tänulik</w:t>
                        </w:r>
                      </w:p>
                    </w:txbxContent>
                  </v:textbox>
                </v:rect>
                <v:rect id="Rectangle 36" o:spid="_x0000_s1045" style="position:absolute;left:29532;top:75241;width:21485;height:2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1E0F553D" w14:textId="77777777" w:rsidR="00405F2D" w:rsidRDefault="00D9301C"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 xml:space="preserve">Soovid </w:t>
                        </w:r>
                        <w:r>
                          <w:rPr>
                            <w:rFonts w:ascii="Playfair Display SC" w:eastAsia="Playfair Display SC" w:hAnsi="Playfair Display SC" w:cs="Playfair Display SC"/>
                            <w:b/>
                            <w:color w:val="12C7CD"/>
                            <w:sz w:val="26"/>
                          </w:rPr>
                          <w:t>uueks aastaks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D9C21CF" wp14:editId="6402837D">
                <wp:simplePos x="0" y="0"/>
                <wp:positionH relativeFrom="column">
                  <wp:posOffset>2968625</wp:posOffset>
                </wp:positionH>
                <wp:positionV relativeFrom="paragraph">
                  <wp:posOffset>3038475</wp:posOffset>
                </wp:positionV>
                <wp:extent cx="2771775" cy="3276600"/>
                <wp:effectExtent l="0" t="0" r="28575" b="1905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32766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5E5B0B" w14:textId="77777777" w:rsidR="00D9301C" w:rsidRDefault="00D9301C" w:rsidP="00D9301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C21CF" id="_x0000_s1046" type="#_x0000_t202" style="position:absolute;left:0;text-align:left;margin-left:233.75pt;margin-top:239.25pt;width:218.25pt;height:258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" filled="f" strokecolor="white [3212]">
                <v:textbox>
                  <w:txbxContent>
                    <w:p w14:paraId="4A5E5B0B" w14:textId="77777777" w:rsidR="00D9301C" w:rsidRDefault="00D9301C" w:rsidP="00D9301C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1875678F" wp14:editId="1164BF14">
                <wp:simplePos x="0" y="0"/>
                <wp:positionH relativeFrom="column">
                  <wp:posOffset>-77285</wp:posOffset>
                </wp:positionH>
                <wp:positionV relativeFrom="paragraph">
                  <wp:posOffset>3038475</wp:posOffset>
                </wp:positionV>
                <wp:extent cx="2771775" cy="3276600"/>
                <wp:effectExtent l="0" t="0" r="28575" b="190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32766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DD388" w14:textId="77777777" w:rsidR="00D9301C" w:rsidRDefault="00D9301C" w:rsidP="00D9301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5678F" id="_x0000_s1047" type="#_x0000_t202" style="position:absolute;left:0;text-align:left;margin-left:-6.1pt;margin-top:239.25pt;width:218.25pt;height:258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" filled="f" strokecolor="white [3212]">
                <v:textbox>
                  <w:txbxContent>
                    <w:p w14:paraId="1BFDD388" w14:textId="77777777" w:rsidR="00D9301C" w:rsidRDefault="00D9301C" w:rsidP="00D9301C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306B8C2C" wp14:editId="1C668704">
                <wp:simplePos x="0" y="0"/>
                <wp:positionH relativeFrom="column">
                  <wp:posOffset>142875</wp:posOffset>
                </wp:positionH>
                <wp:positionV relativeFrom="paragraph">
                  <wp:posOffset>7000875</wp:posOffset>
                </wp:positionV>
                <wp:extent cx="5772150" cy="1333500"/>
                <wp:effectExtent l="0" t="0" r="19050" b="1905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54BDB7" w14:textId="77777777" w:rsidR="00D9301C" w:rsidRPr="00D9301C" w:rsidRDefault="00D9301C" w:rsidP="00D9301C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B8C2C" id="_x0000_s1048" type="#_x0000_t202" style="position:absolute;left:0;text-align:left;margin-left:11.25pt;margin-top:551.25pt;width:454.5pt;height:10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" filled="f" strokecolor="white [3212]">
                <v:textbox>
                  <w:txbxContent>
                    <w:p w14:paraId="3F54BDB7" w14:textId="77777777" w:rsidR="00D9301C" w:rsidRPr="00D9301C" w:rsidRDefault="00D9301C" w:rsidP="00D9301C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558A2B4" wp14:editId="034825A3">
                <wp:simplePos x="0" y="0"/>
                <wp:positionH relativeFrom="column">
                  <wp:posOffset>-28575</wp:posOffset>
                </wp:positionH>
                <wp:positionV relativeFrom="paragraph">
                  <wp:posOffset>190500</wp:posOffset>
                </wp:positionV>
                <wp:extent cx="5772150" cy="2066925"/>
                <wp:effectExtent l="0" t="0" r="19050" b="2857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20669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14D439" w14:textId="77777777" w:rsidR="00D9301C" w:rsidRPr="00D9301C" w:rsidRDefault="00D9301C" w:rsidP="00D9301C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8A2B4" id="_x0000_s1049" type="#_x0000_t202" style="position:absolute;left:0;text-align:left;margin-left:-2.25pt;margin-top:15pt;width:454.5pt;height:162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" filled="f" strokecolor="white [3212]">
                <v:textbox>
                  <w:txbxContent>
                    <w:p w14:paraId="0214D439" w14:textId="77777777" w:rsidR="00D9301C" w:rsidRPr="00D9301C" w:rsidRDefault="00D9301C" w:rsidP="00D9301C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405F2D">
      <w:pgSz w:w="11910" w:h="16845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layfair Display SC"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Raleway">
    <w:panose1 w:val="020B0503030101060003"/>
    <w:charset w:val="00"/>
    <w:family w:val="swiss"/>
    <w:pitch w:val="variable"/>
    <w:sig w:usb0="A00002FF" w:usb1="5000205B" w:usb2="00000000" w:usb3="00000000" w:csb0="000000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5F2D"/>
    <w:rsid w:val="00405F2D"/>
    <w:rsid w:val="00D93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14BF0B"/>
  <w15:docId w15:val="{35385824-7B5C-481E-AFCB-8D715905B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t-EE" w:eastAsia="et-E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Aasta kokkuvõte</dc:title>
  <dc:subject/>
  <dc:creator>Daisy Koorits</dc:creator>
  <cp:keywords>DAEy4R5ZdSE,BAEJk7JffwQ</cp:keywords>
  <cp:lastModifiedBy>Daisy Koorits</cp:lastModifiedBy>
  <cp:revision>2</cp:revision>
  <dcterms:created xsi:type="dcterms:W3CDTF">2021-12-30T10:48:00Z</dcterms:created>
  <dcterms:modified xsi:type="dcterms:W3CDTF">2021-12-30T10:48:00Z</dcterms:modified>
</cp:coreProperties>
</file>