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8B81" w14:textId="2396C7CE" w:rsidR="00901081" w:rsidRPr="00A36BA6" w:rsidRDefault="00901081" w:rsidP="00A36BA6">
      <w:pPr>
        <w:jc w:val="center"/>
        <w:rPr>
          <w:rFonts w:ascii="Playfair Display" w:hAnsi="Playfair Display"/>
          <w:color w:val="00A6B0"/>
          <w:sz w:val="32"/>
          <w:szCs w:val="32"/>
        </w:rPr>
      </w:pPr>
      <w:r w:rsidRPr="00A36BA6">
        <w:rPr>
          <w:rFonts w:ascii="Playfair Display" w:hAnsi="Playfair Display"/>
          <w:color w:val="00A6B0"/>
          <w:sz w:val="32"/>
          <w:szCs w:val="32"/>
        </w:rPr>
        <w:t>Piisavalt suur põhjus</w:t>
      </w:r>
      <w:r w:rsidR="00A36BA6" w:rsidRPr="00A36BA6">
        <w:rPr>
          <w:rFonts w:ascii="Playfair Display" w:hAnsi="Playfair Display"/>
          <w:color w:val="00A6B0"/>
          <w:sz w:val="32"/>
          <w:szCs w:val="32"/>
        </w:rPr>
        <w:t xml:space="preserve"> MIKS..</w:t>
      </w:r>
    </w:p>
    <w:p w14:paraId="6A7BFA15" w14:textId="3135E613" w:rsidR="00A36BA6" w:rsidRDefault="00A36BA6" w:rsidP="00A36BA6">
      <w:pPr>
        <w:jc w:val="center"/>
        <w:rPr>
          <w:rFonts w:ascii="Playfair Display" w:hAnsi="Playfair Display"/>
        </w:rPr>
      </w:pPr>
    </w:p>
    <w:p w14:paraId="47CE5B95" w14:textId="60573CA8" w:rsidR="00901081" w:rsidRPr="00A36BA6" w:rsidRDefault="00A36BA6" w:rsidP="00901081">
      <w:pPr>
        <w:rPr>
          <w:rFonts w:ascii="Raleway" w:hAnsi="Raleway"/>
          <w:color w:val="07032D"/>
        </w:rPr>
      </w:pPr>
      <w:r w:rsidRPr="00A36BA6">
        <w:rPr>
          <w:rFonts w:ascii="Raleway" w:hAnsi="Raleway"/>
          <w:color w:val="07032D"/>
        </w:rPr>
        <w:t>Võta ette enda eesmärkide nimekiri ja küsi iga eesmärgi kohta:</w:t>
      </w:r>
    </w:p>
    <w:p w14:paraId="0DBEF1F8" w14:textId="77777777" w:rsidR="00A36BA6" w:rsidRPr="00A36BA6" w:rsidRDefault="00A36BA6" w:rsidP="00A36BA6">
      <w:pPr>
        <w:spacing w:line="480" w:lineRule="auto"/>
        <w:rPr>
          <w:rFonts w:ascii="Raleway" w:hAnsi="Raleway"/>
          <w:color w:val="07032D"/>
        </w:rPr>
      </w:pPr>
    </w:p>
    <w:p w14:paraId="529C4AFB" w14:textId="55AFA74F" w:rsidR="00901081" w:rsidRPr="00A36BA6" w:rsidRDefault="00901081" w:rsidP="00A36BA6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color w:val="07032D"/>
        </w:rPr>
      </w:pPr>
      <w:r w:rsidRPr="00A36BA6">
        <w:rPr>
          <w:rFonts w:ascii="Raleway" w:hAnsi="Raleway"/>
          <w:color w:val="07032D"/>
        </w:rPr>
        <w:t xml:space="preserve">Mis on </w:t>
      </w:r>
      <w:r w:rsidR="00A36BA6" w:rsidRPr="00A36BA6">
        <w:rPr>
          <w:rFonts w:ascii="Raleway" w:hAnsi="Raleway"/>
          <w:color w:val="07032D"/>
        </w:rPr>
        <w:t>Sinu arvates</w:t>
      </w:r>
      <w:r w:rsidRPr="00A36BA6">
        <w:rPr>
          <w:rFonts w:ascii="Raleway" w:hAnsi="Raleway"/>
          <w:color w:val="07032D"/>
        </w:rPr>
        <w:t xml:space="preserve"> selle eesmärgi saavutamise tulemus?</w:t>
      </w:r>
    </w:p>
    <w:p w14:paraId="50F54F95" w14:textId="772F1D6C" w:rsidR="00901081" w:rsidRPr="00A36BA6" w:rsidRDefault="00A36BA6" w:rsidP="00A36BA6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color w:val="07032D"/>
        </w:rPr>
      </w:pPr>
      <w:r w:rsidRPr="00A36BA6">
        <w:rPr>
          <w:rFonts w:ascii="Raleway" w:hAnsi="Raleway"/>
          <w:color w:val="07032D"/>
        </w:rPr>
        <w:t>Kuidas tunned end kui oled selle eesmärgi saavutanud?</w:t>
      </w:r>
    </w:p>
    <w:p w14:paraId="6DFADD25" w14:textId="2AD9EA71" w:rsidR="00901081" w:rsidRPr="00A36BA6" w:rsidRDefault="00901081" w:rsidP="00A36BA6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color w:val="07032D"/>
        </w:rPr>
      </w:pPr>
      <w:r w:rsidRPr="00A36BA6">
        <w:rPr>
          <w:rFonts w:ascii="Raleway" w:hAnsi="Raleway"/>
          <w:color w:val="07032D"/>
        </w:rPr>
        <w:t xml:space="preserve">Kuidas see </w:t>
      </w:r>
      <w:r w:rsidRPr="00A36BA6">
        <w:rPr>
          <w:rFonts w:ascii="Raleway" w:hAnsi="Raleway"/>
          <w:color w:val="07032D"/>
        </w:rPr>
        <w:t xml:space="preserve">Sinu </w:t>
      </w:r>
      <w:r w:rsidRPr="00A36BA6">
        <w:rPr>
          <w:rFonts w:ascii="Raleway" w:hAnsi="Raleway"/>
          <w:color w:val="07032D"/>
        </w:rPr>
        <w:t>elu mõjutab?</w:t>
      </w:r>
    </w:p>
    <w:p w14:paraId="4C02C25C" w14:textId="7B054AF5" w:rsidR="00901081" w:rsidRPr="00A36BA6" w:rsidRDefault="00901081" w:rsidP="00A36BA6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color w:val="07032D"/>
        </w:rPr>
      </w:pPr>
      <w:r w:rsidRPr="00A36BA6">
        <w:rPr>
          <w:rFonts w:ascii="Raleway" w:hAnsi="Raleway"/>
          <w:color w:val="07032D"/>
        </w:rPr>
        <w:t xml:space="preserve">Mis juhtub, kui </w:t>
      </w:r>
      <w:r w:rsidR="00A36BA6" w:rsidRPr="00A36BA6">
        <w:rPr>
          <w:rFonts w:ascii="Raleway" w:hAnsi="Raleway"/>
          <w:color w:val="07032D"/>
        </w:rPr>
        <w:t>Sa</w:t>
      </w:r>
      <w:r w:rsidRPr="00A36BA6">
        <w:rPr>
          <w:rFonts w:ascii="Raleway" w:hAnsi="Raleway"/>
          <w:color w:val="07032D"/>
        </w:rPr>
        <w:t xml:space="preserve"> seda eesmärki ei saavuta?</w:t>
      </w:r>
    </w:p>
    <w:p w14:paraId="20E72F3F" w14:textId="501B203A" w:rsidR="00901081" w:rsidRPr="00A36BA6" w:rsidRDefault="00A36BA6" w:rsidP="00A36BA6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color w:val="07032D"/>
        </w:rPr>
      </w:pPr>
      <w:r w:rsidRPr="00A36BA6">
        <w:rPr>
          <w:rFonts w:ascii="Raleway" w:hAnsi="Raleway"/>
          <w:color w:val="07032D"/>
        </w:rPr>
        <w:t>M</w:t>
      </w:r>
      <w:r w:rsidR="00901081" w:rsidRPr="00A36BA6">
        <w:rPr>
          <w:rFonts w:ascii="Raleway" w:hAnsi="Raleway"/>
          <w:color w:val="07032D"/>
        </w:rPr>
        <w:t>iks soovi</w:t>
      </w:r>
      <w:r w:rsidRPr="00A36BA6">
        <w:rPr>
          <w:rFonts w:ascii="Raleway" w:hAnsi="Raleway"/>
          <w:color w:val="07032D"/>
        </w:rPr>
        <w:t>d</w:t>
      </w:r>
      <w:r w:rsidR="00901081" w:rsidRPr="00A36BA6">
        <w:rPr>
          <w:rFonts w:ascii="Raleway" w:hAnsi="Raleway"/>
          <w:color w:val="07032D"/>
        </w:rPr>
        <w:t xml:space="preserve"> seda eesmärki saavutada?</w:t>
      </w:r>
    </w:p>
    <w:p w14:paraId="600C45F9" w14:textId="560BB4C5" w:rsidR="00901081" w:rsidRPr="00A36BA6" w:rsidRDefault="00901081" w:rsidP="00A36BA6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color w:val="07032D"/>
        </w:rPr>
      </w:pPr>
      <w:r w:rsidRPr="00A36BA6">
        <w:rPr>
          <w:rFonts w:ascii="Raleway" w:hAnsi="Raleway"/>
          <w:color w:val="07032D"/>
        </w:rPr>
        <w:t xml:space="preserve">Mida see </w:t>
      </w:r>
      <w:r w:rsidRPr="00A36BA6">
        <w:rPr>
          <w:rFonts w:ascii="Raleway" w:hAnsi="Raleway"/>
          <w:color w:val="07032D"/>
        </w:rPr>
        <w:t>Sinu</w:t>
      </w:r>
      <w:r w:rsidRPr="00A36BA6">
        <w:rPr>
          <w:rFonts w:ascii="Raleway" w:hAnsi="Raleway"/>
          <w:color w:val="07032D"/>
        </w:rPr>
        <w:t xml:space="preserve"> jaoks tähendab?</w:t>
      </w:r>
    </w:p>
    <w:p w14:paraId="51E5433D" w14:textId="77777777" w:rsidR="00901081" w:rsidRPr="00A36BA6" w:rsidRDefault="00901081" w:rsidP="00A36BA6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color w:val="07032D"/>
        </w:rPr>
      </w:pPr>
      <w:r w:rsidRPr="00A36BA6">
        <w:rPr>
          <w:rFonts w:ascii="Raleway" w:hAnsi="Raleway"/>
          <w:color w:val="07032D"/>
        </w:rPr>
        <w:t>Miks see oluline on?</w:t>
      </w:r>
    </w:p>
    <w:p w14:paraId="63515692" w14:textId="3BB02C09" w:rsidR="00901081" w:rsidRPr="00A36BA6" w:rsidRDefault="00901081" w:rsidP="00A36BA6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color w:val="07032D"/>
        </w:rPr>
      </w:pPr>
      <w:r w:rsidRPr="00A36BA6">
        <w:rPr>
          <w:rFonts w:ascii="Raleway" w:hAnsi="Raleway"/>
          <w:color w:val="07032D"/>
        </w:rPr>
        <w:t>Miks?</w:t>
      </w:r>
    </w:p>
    <w:p w14:paraId="70961C60" w14:textId="1052B650" w:rsidR="00A36BA6" w:rsidRPr="00A36BA6" w:rsidRDefault="00A36BA6" w:rsidP="00901081">
      <w:pPr>
        <w:rPr>
          <w:rFonts w:ascii="Raleway" w:hAnsi="Raleway"/>
          <w:color w:val="07032D"/>
        </w:rPr>
      </w:pPr>
      <w:r w:rsidRPr="00A36BA6">
        <w:rPr>
          <w:rFonts w:ascii="Raleway" w:hAnsi="Raleway"/>
          <w:color w:val="07032D"/>
        </w:rPr>
        <w:t>....</w:t>
      </w:r>
    </w:p>
    <w:p w14:paraId="40D9839B" w14:textId="4AE75C06" w:rsidR="004B70F0" w:rsidRPr="00A36BA6" w:rsidRDefault="00901081" w:rsidP="00901081">
      <w:pPr>
        <w:rPr>
          <w:rFonts w:ascii="Raleway" w:hAnsi="Raleway"/>
          <w:color w:val="07032D"/>
        </w:rPr>
      </w:pPr>
      <w:r w:rsidRPr="00A36BA6">
        <w:rPr>
          <w:rFonts w:ascii="Raleway" w:hAnsi="Raleway"/>
          <w:color w:val="07032D"/>
        </w:rPr>
        <w:t>Jätk</w:t>
      </w:r>
      <w:r w:rsidRPr="00A36BA6">
        <w:rPr>
          <w:rFonts w:ascii="Raleway" w:hAnsi="Raleway"/>
          <w:color w:val="07032D"/>
        </w:rPr>
        <w:t>a</w:t>
      </w:r>
      <w:r w:rsidRPr="00A36BA6">
        <w:rPr>
          <w:rFonts w:ascii="Raleway" w:hAnsi="Raleway"/>
          <w:color w:val="07032D"/>
        </w:rPr>
        <w:t xml:space="preserve"> endalt küsimist </w:t>
      </w:r>
      <w:r w:rsidRPr="00A36BA6">
        <w:rPr>
          <w:rFonts w:ascii="Raleway" w:hAnsi="Raleway"/>
          <w:color w:val="00A6B0"/>
        </w:rPr>
        <w:t>MIKS</w:t>
      </w:r>
      <w:r w:rsidRPr="00A36BA6">
        <w:rPr>
          <w:rFonts w:ascii="Raleway" w:hAnsi="Raleway"/>
          <w:color w:val="07032D"/>
        </w:rPr>
        <w:t>, kuni jõu</w:t>
      </w:r>
      <w:r w:rsidR="00A36BA6" w:rsidRPr="00A36BA6">
        <w:rPr>
          <w:rFonts w:ascii="Raleway" w:hAnsi="Raleway"/>
          <w:color w:val="07032D"/>
        </w:rPr>
        <w:t>a</w:t>
      </w:r>
      <w:r w:rsidRPr="00A36BA6">
        <w:rPr>
          <w:rFonts w:ascii="Raleway" w:hAnsi="Raleway"/>
          <w:color w:val="07032D"/>
        </w:rPr>
        <w:t>d</w:t>
      </w:r>
      <w:r w:rsidRPr="00A36BA6">
        <w:rPr>
          <w:rFonts w:ascii="Raleway" w:hAnsi="Raleway"/>
          <w:color w:val="07032D"/>
        </w:rPr>
        <w:t xml:space="preserve"> peamise põhjuseni, miks soov</w:t>
      </w:r>
      <w:r w:rsidRPr="00A36BA6">
        <w:rPr>
          <w:rFonts w:ascii="Raleway" w:hAnsi="Raleway"/>
          <w:color w:val="07032D"/>
        </w:rPr>
        <w:t>id</w:t>
      </w:r>
      <w:r w:rsidRPr="00A36BA6">
        <w:rPr>
          <w:rFonts w:ascii="Raleway" w:hAnsi="Raleway"/>
          <w:color w:val="07032D"/>
        </w:rPr>
        <w:t xml:space="preserve"> oma eesmärki saavutada</w:t>
      </w:r>
    </w:p>
    <w:sectPr w:rsidR="004B70F0" w:rsidRPr="00A36BA6" w:rsidSect="000B3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6A8C" w14:textId="77777777" w:rsidR="00342494" w:rsidRDefault="00342494" w:rsidP="00BC2C5E">
      <w:pPr>
        <w:spacing w:after="0" w:line="240" w:lineRule="auto"/>
      </w:pPr>
      <w:r>
        <w:separator/>
      </w:r>
    </w:p>
  </w:endnote>
  <w:endnote w:type="continuationSeparator" w:id="0">
    <w:p w14:paraId="42E902A9" w14:textId="77777777" w:rsidR="00342494" w:rsidRDefault="00342494" w:rsidP="00BC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E1B4" w14:textId="77777777" w:rsidR="00342494" w:rsidRDefault="00342494" w:rsidP="00BC2C5E">
      <w:pPr>
        <w:spacing w:after="0" w:line="240" w:lineRule="auto"/>
      </w:pPr>
      <w:r>
        <w:separator/>
      </w:r>
    </w:p>
  </w:footnote>
  <w:footnote w:type="continuationSeparator" w:id="0">
    <w:p w14:paraId="07D7F830" w14:textId="77777777" w:rsidR="00342494" w:rsidRDefault="00342494" w:rsidP="00BC2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55329"/>
    <w:multiLevelType w:val="hybridMultilevel"/>
    <w:tmpl w:val="1798A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81"/>
    <w:rsid w:val="000B3085"/>
    <w:rsid w:val="00342494"/>
    <w:rsid w:val="004B70F0"/>
    <w:rsid w:val="00901081"/>
    <w:rsid w:val="00A36BA6"/>
    <w:rsid w:val="00B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E3B7"/>
  <w15:chartTrackingRefBased/>
  <w15:docId w15:val="{4616CBC4-1E67-44C2-BB51-243FD241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B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C5E"/>
  </w:style>
  <w:style w:type="paragraph" w:styleId="Footer">
    <w:name w:val="footer"/>
    <w:basedOn w:val="Normal"/>
    <w:link w:val="FooterChar"/>
    <w:uiPriority w:val="99"/>
    <w:unhideWhenUsed/>
    <w:rsid w:val="00BC2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Koorits</dc:creator>
  <cp:keywords/>
  <dc:description/>
  <cp:lastModifiedBy>Daisy Koorits</cp:lastModifiedBy>
  <cp:revision>2</cp:revision>
  <dcterms:created xsi:type="dcterms:W3CDTF">2022-02-06T13:06:00Z</dcterms:created>
  <dcterms:modified xsi:type="dcterms:W3CDTF">2022-02-06T13:25:00Z</dcterms:modified>
</cp:coreProperties>
</file>